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39" w:rsidRPr="00BF6039" w:rsidRDefault="00BF6039" w:rsidP="004D7D8F">
      <w:pPr>
        <w:jc w:val="center"/>
        <w:rPr>
          <w:b/>
          <w:sz w:val="28"/>
          <w:szCs w:val="28"/>
        </w:rPr>
      </w:pPr>
      <w:r w:rsidRPr="00BF6039">
        <w:rPr>
          <w:b/>
          <w:sz w:val="28"/>
          <w:szCs w:val="28"/>
        </w:rPr>
        <w:t>Deklaracja</w:t>
      </w:r>
    </w:p>
    <w:p w:rsidR="0036566E" w:rsidRPr="0036566E" w:rsidRDefault="00BF6039" w:rsidP="004D7D8F">
      <w:pPr>
        <w:jc w:val="center"/>
        <w:rPr>
          <w:b/>
        </w:rPr>
      </w:pPr>
      <w:r w:rsidRPr="00BF6039">
        <w:rPr>
          <w:b/>
        </w:rPr>
        <w:t>dotycząca udziału w projekcie polegającym n</w:t>
      </w:r>
      <w:r>
        <w:rPr>
          <w:b/>
        </w:rPr>
        <w:t xml:space="preserve">a zakupie i montażu instalacji wykorzystującej odnawialne źródła energii </w:t>
      </w:r>
    </w:p>
    <w:p w:rsidR="00BF6039" w:rsidRDefault="00BF6039" w:rsidP="00BF6039">
      <w:r>
        <w:t>Imię i nazwisko ……………………</w:t>
      </w:r>
      <w:r w:rsidR="004D7D8F">
        <w:t>….</w:t>
      </w:r>
      <w:r>
        <w:t>……………………………..</w:t>
      </w:r>
    </w:p>
    <w:p w:rsidR="00BF6039" w:rsidRDefault="00BF6039" w:rsidP="00BF6039">
      <w:r>
        <w:t>Adres: ……………………………………………</w:t>
      </w:r>
      <w:r w:rsidR="004D7D8F">
        <w:t>…..</w:t>
      </w:r>
      <w:r>
        <w:t>………………….</w:t>
      </w:r>
      <w:r w:rsidR="004D7D8F" w:rsidRPr="004D7D8F">
        <w:t xml:space="preserve"> Telefon: …………………………………………………………….</w:t>
      </w:r>
    </w:p>
    <w:p w:rsidR="00BF6039" w:rsidRDefault="00BF6039" w:rsidP="00BF6039">
      <w:r>
        <w:t xml:space="preserve">1. Ja niżej podpisany/a ……………………………..…………………………………………………………….….. zamieszkała/y </w:t>
      </w:r>
    </w:p>
    <w:p w:rsidR="00BF6039" w:rsidRDefault="00BF6039" w:rsidP="00BF6039">
      <w:r>
        <w:t>w …………………………………………………………………….……………………… legitymujący się dowodem osobistym seria/nr……………………………… wydanym przez……………………………………………………………………………………...,</w:t>
      </w:r>
    </w:p>
    <w:p w:rsidR="00BF6039" w:rsidRDefault="00BF6039" w:rsidP="00BF6039">
      <w:r>
        <w:t xml:space="preserve">deklaruję uczestnictwo w projekcie dofinansowania (właściwe zaznaczyć x) : </w:t>
      </w:r>
    </w:p>
    <w:p w:rsidR="00BF6039" w:rsidRDefault="00BF6039" w:rsidP="00BF6039">
      <w:pPr>
        <w:pStyle w:val="Akapitzlist"/>
        <w:numPr>
          <w:ilvl w:val="0"/>
          <w:numId w:val="1"/>
        </w:numPr>
      </w:pPr>
      <w:r>
        <w:t>kolektorów słonecznych</w:t>
      </w:r>
    </w:p>
    <w:p w:rsidR="00BF6039" w:rsidRDefault="00BF6039" w:rsidP="00BF6039">
      <w:pPr>
        <w:pStyle w:val="Akapitzlist"/>
        <w:numPr>
          <w:ilvl w:val="0"/>
          <w:numId w:val="1"/>
        </w:numPr>
      </w:pPr>
      <w:r>
        <w:t>instalacji fotowoltaicznej</w:t>
      </w:r>
    </w:p>
    <w:p w:rsidR="00BF6039" w:rsidRDefault="00BF6039" w:rsidP="00BF6039">
      <w:pPr>
        <w:pStyle w:val="Akapitzlist"/>
        <w:numPr>
          <w:ilvl w:val="0"/>
          <w:numId w:val="1"/>
        </w:numPr>
      </w:pPr>
      <w:r>
        <w:t xml:space="preserve">kotła na biomasę </w:t>
      </w:r>
    </w:p>
    <w:p w:rsidR="00BF6039" w:rsidRDefault="00BF6039" w:rsidP="00BF6039">
      <w:pPr>
        <w:pStyle w:val="Akapitzlist"/>
        <w:numPr>
          <w:ilvl w:val="0"/>
          <w:numId w:val="1"/>
        </w:numPr>
      </w:pPr>
      <w:r>
        <w:t xml:space="preserve">pompy ciepła </w:t>
      </w:r>
    </w:p>
    <w:p w:rsidR="00BF6039" w:rsidRDefault="00BF6039" w:rsidP="00BF6039">
      <w:r>
        <w:t>planowanym do realizacji przez Gminę Tryńcza w ramach Działania 3.1 Rozwój  OZE  Regionalnego Programu Operacyjnego Województwa Podkarpackiego na lata 2014 – 2020</w:t>
      </w:r>
    </w:p>
    <w:p w:rsidR="00BF6039" w:rsidRDefault="00BF6039" w:rsidP="00BF6039">
      <w:r>
        <w:t xml:space="preserve">2. Oświadczam, że jestem właścicielem/ współwłaścicielem nieruchomości położonej w miejscowości ………………………………………………… na działce o nr </w:t>
      </w:r>
      <w:proofErr w:type="spellStart"/>
      <w:r>
        <w:t>ewid</w:t>
      </w:r>
      <w:proofErr w:type="spellEnd"/>
      <w:r>
        <w:t>. …………...................… obręb …………................ w miejscowości …………………………………………………………………………..… Oświadczam, iż budynek, na którym planowany jest montaż  instalacji jest moją własnością na podstawie aktu własności ziemi/ księgi wieczystej/ postanowienia Sądu/ aktu notarialnego / innego dokumentu..............................................</w:t>
      </w:r>
    </w:p>
    <w:p w:rsidR="00BF6039" w:rsidRDefault="00BF6039" w:rsidP="00BF6039">
      <w:pPr>
        <w:jc w:val="both"/>
      </w:pPr>
      <w:r>
        <w:t xml:space="preserve">3. W budynku mieszkalnym przeznaczonym do montażu instalacji OZE nie jest prowadzona działalność gospodarcza, obiekty na których miałaby być zamontowana instalacja nie są związane z prowadzeniem działalności rolniczej. </w:t>
      </w:r>
    </w:p>
    <w:p w:rsidR="00BF6039" w:rsidRDefault="00BF6039" w:rsidP="00BF6039">
      <w:pPr>
        <w:jc w:val="both"/>
      </w:pPr>
      <w:r>
        <w:t>4. Wyrażam zgodę na umieszczenie i utrzymywanie na powyższej nieruchomości, przez okres co najmniej 5 lat po zakończeniu realizacji projektu, zamontowanej instalacji oraz umieszczonego oznaczenia (</w:t>
      </w:r>
      <w:proofErr w:type="spellStart"/>
      <w:r>
        <w:t>ologowania</w:t>
      </w:r>
      <w:proofErr w:type="spellEnd"/>
      <w:r>
        <w:t>) lub tablicy pamiątkowej o sfinansowaniu projektu ze środków Europejskiego Funduszu Rozwoju Regionalnego w ramach Regionalnego Programu Operacyjnego Województwa Podkarpackiego na lata 2014 – 2020</w:t>
      </w:r>
    </w:p>
    <w:p w:rsidR="00BF6039" w:rsidRDefault="00BF6039" w:rsidP="00BF6039">
      <w:r>
        <w:t>5. Liczba osób zamieszkałych w budynku mieszkalnym wynosi: …………….…</w:t>
      </w:r>
    </w:p>
    <w:p w:rsidR="00D81355" w:rsidRDefault="00BF6039" w:rsidP="0036566E">
      <w:r>
        <w:t xml:space="preserve">6. Udostępnię nieruchomość przedstawicielom Gminy Tryńcza oraz wykonawcom dla celów projektowych, montażu instalacji i eksploatacji urządzeń objętych projektem. </w:t>
      </w:r>
    </w:p>
    <w:p w:rsidR="00BF6039" w:rsidRDefault="00BF6039" w:rsidP="00E46F1F">
      <w:pPr>
        <w:jc w:val="both"/>
      </w:pPr>
      <w:r>
        <w:t xml:space="preserve">7. Upoważniam Gminę Tryńcza do reprezentowania mnie przed wszystkimi organami administracji publicznej w trakcie procedur formalno-prawnych związanych z inwestycją objętą projektem. </w:t>
      </w:r>
    </w:p>
    <w:p w:rsidR="00BF6039" w:rsidRDefault="00BF6039" w:rsidP="00E46F1F">
      <w:pPr>
        <w:jc w:val="both"/>
      </w:pPr>
      <w:r>
        <w:t>8. W przypadku uzyskania dofinansowania, na realizację projektu przez Gmi</w:t>
      </w:r>
      <w:r w:rsidR="00E46F1F">
        <w:t>nę Tryńcza</w:t>
      </w:r>
      <w:r>
        <w:t xml:space="preserve">, niezwłocznie podpiszę stosowną umowę oraz przedłożę dokumentację potwierdzającą posiadanie prawa do dysponowania nieruchomością na cele budowlane. </w:t>
      </w:r>
    </w:p>
    <w:p w:rsidR="00BF6039" w:rsidRDefault="00BF6039" w:rsidP="00E46F1F">
      <w:pPr>
        <w:jc w:val="both"/>
      </w:pPr>
      <w:r>
        <w:lastRenderedPageBreak/>
        <w:t>9. Przyjmuję do wiadomości, iż w przypadku, gdy konstrukcja i stan techniczny dachu lub elewacji albo ukształtowanie nieruchomości uniemożliwi instalację urządzeni</w:t>
      </w:r>
      <w:r w:rsidR="00E46F1F">
        <w:t xml:space="preserve">a, nie będę mógł wziąć udziału </w:t>
      </w:r>
      <w:r w:rsidR="00E46F1F">
        <w:br/>
      </w:r>
      <w:r>
        <w:t>w projekcie.</w:t>
      </w:r>
    </w:p>
    <w:p w:rsidR="00BF6039" w:rsidRDefault="00E46F1F" w:rsidP="00E46F1F">
      <w:pPr>
        <w:jc w:val="both"/>
      </w:pPr>
      <w:r>
        <w:t>10</w:t>
      </w:r>
      <w:r w:rsidR="00BF6039">
        <w:t>. Przyjmuję do wiadomości, iż realizacja operacji może pociągać za sobą dodatkowe koszty niekwalifikowane związane z niestandardowymi warunkami (np. nietypowe wpięcia do istniejącej instalacji co zwiększy zużycie materiału lub konieczność dokonania modernizacji istniejących instalacji), które w całości poniosę.</w:t>
      </w:r>
    </w:p>
    <w:p w:rsidR="00BF6039" w:rsidRDefault="00E46F1F" w:rsidP="00E46F1F">
      <w:pPr>
        <w:jc w:val="both"/>
      </w:pPr>
      <w:r>
        <w:t>11</w:t>
      </w:r>
      <w:r w:rsidR="00BF6039">
        <w:t>. Przyjmuję do wiadomości, iż o kwalifikacji do udziału w projekcie decydować będzie kolejność złożenia ankiety i deklaracji tj. data i g</w:t>
      </w:r>
      <w:r>
        <w:t>odzina wpływu do Gminy Tryńcza</w:t>
      </w:r>
      <w:r w:rsidR="00BF6039">
        <w:t xml:space="preserve">, oraz pozytywny audyt </w:t>
      </w:r>
      <w:r>
        <w:br/>
        <w:t xml:space="preserve"> </w:t>
      </w:r>
      <w:r w:rsidR="00BF6039">
        <w:t xml:space="preserve">w miejscu planowanej realizacji zadania.  </w:t>
      </w:r>
    </w:p>
    <w:p w:rsidR="00355809" w:rsidRDefault="00355809" w:rsidP="00E46F1F">
      <w:pPr>
        <w:jc w:val="both"/>
      </w:pPr>
      <w:r>
        <w:t>12. Przyjmuję do wiadomości, iż dek</w:t>
      </w:r>
      <w:r w:rsidR="00B217CC">
        <w:t xml:space="preserve">laracja ma charakter wiążący. </w:t>
      </w:r>
      <w:bookmarkStart w:id="0" w:name="_GoBack"/>
      <w:bookmarkEnd w:id="0"/>
    </w:p>
    <w:p w:rsidR="00E46F1F" w:rsidRDefault="00355809" w:rsidP="00E46F1F">
      <w:pPr>
        <w:jc w:val="both"/>
      </w:pPr>
      <w:r>
        <w:t>13</w:t>
      </w:r>
      <w:r w:rsidR="00E46F1F">
        <w:t xml:space="preserve">. Zobowiązuję się do wniesienia wymaganego wkładu własnego w projekcie w wysokości 16 % kosztów kwalifikowanych w wyznaczonym przez Gminę Tryńcza terminie. </w:t>
      </w:r>
    </w:p>
    <w:p w:rsidR="0036566E" w:rsidRDefault="00355809" w:rsidP="00E46F1F">
      <w:pPr>
        <w:jc w:val="both"/>
      </w:pPr>
      <w:r>
        <w:t>14</w:t>
      </w:r>
      <w:r w:rsidR="00E46F1F">
        <w:t>. Oświadczam, iż nie będę wnosić roszczeń w przypadku nieuzyskania prz</w:t>
      </w:r>
      <w:r w:rsidR="0036566E">
        <w:t xml:space="preserve">ez Gminę Tryńcza dofinansowania na realizację projektu. </w:t>
      </w:r>
    </w:p>
    <w:p w:rsidR="00E46F1F" w:rsidRDefault="0036566E" w:rsidP="00E46F1F">
      <w:pPr>
        <w:jc w:val="both"/>
      </w:pPr>
      <w:r>
        <w:t xml:space="preserve">15. Oświadczam, iż na dzień 14.11.2016 nie zalegam/nie będę zalegać ze zobowiązaniami </w:t>
      </w:r>
      <w:r w:rsidR="00810817">
        <w:t xml:space="preserve">wobec Gminy Tryńcza wymienionymi w pkt. III, 5) Regulaminu do którego załącznik stanowi niniejsza deklaracja. </w:t>
      </w:r>
    </w:p>
    <w:p w:rsidR="00E46F1F" w:rsidRDefault="00355809" w:rsidP="00E46F1F">
      <w:pPr>
        <w:jc w:val="both"/>
      </w:pPr>
      <w:r>
        <w:t>15</w:t>
      </w:r>
      <w:r w:rsidR="00E46F1F">
        <w:t>. Oświadczam, iż zapoznałem/</w:t>
      </w:r>
      <w:proofErr w:type="spellStart"/>
      <w:r w:rsidR="00E46F1F">
        <w:t>am</w:t>
      </w:r>
      <w:proofErr w:type="spellEnd"/>
      <w:r w:rsidR="00E46F1F">
        <w:t xml:space="preserve"> się z zapisami Regulaminu naboru wniosków od mieszkańców </w:t>
      </w:r>
      <w:r w:rsidR="00D81355">
        <w:br/>
      </w:r>
      <w:r w:rsidR="00E46F1F">
        <w:t>w ramach projektu z zakresu OZE planowanego do realizacji przez Gminę Tryńcza w ramach działanie 3</w:t>
      </w:r>
      <w:r w:rsidR="006967C1">
        <w:t xml:space="preserve">.1 Rozwój OZE, RPO WP 2014-2020 i akceptuję jego zapisy. </w:t>
      </w:r>
      <w:r w:rsidR="00E46F1F">
        <w:t xml:space="preserve"> </w:t>
      </w:r>
    </w:p>
    <w:p w:rsidR="00BF6039" w:rsidRDefault="00E46F1F" w:rsidP="00355809">
      <w:pPr>
        <w:jc w:val="both"/>
      </w:pPr>
      <w:r>
        <w:t>1</w:t>
      </w:r>
      <w:r w:rsidR="00355809">
        <w:t>6</w:t>
      </w:r>
      <w:r w:rsidR="00BF6039">
        <w:t>. Wyrażam zgodę na przetwarzanie moich danych osobowych, zawartych w przedstawionych przeze mnie dokumentach, dla potrzeb niezbędnych do</w:t>
      </w:r>
      <w:r>
        <w:t xml:space="preserve"> realizacji procedury związanej </w:t>
      </w:r>
      <w:r w:rsidR="00BF6039">
        <w:t xml:space="preserve">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 j.t. Dz. U. 2015  poz. 2135 z </w:t>
      </w:r>
      <w:proofErr w:type="spellStart"/>
      <w:r w:rsidR="00BF6039">
        <w:t>późn</w:t>
      </w:r>
      <w:proofErr w:type="spellEnd"/>
      <w:r w:rsidR="00BF6039">
        <w:t>. zm.).</w:t>
      </w:r>
      <w:r w:rsidR="00355809">
        <w:t xml:space="preserve"> </w:t>
      </w:r>
    </w:p>
    <w:p w:rsidR="004D7D8F" w:rsidRDefault="004D7D8F" w:rsidP="004D7D8F">
      <w:pPr>
        <w:jc w:val="both"/>
      </w:pPr>
      <w:r>
        <w:t xml:space="preserve">17. Wniosek dotyczy osoby fizycznej prowadzącej działalność gospodarczą lub rolniczą, w związku </w:t>
      </w:r>
      <w:r>
        <w:br/>
        <w:t xml:space="preserve">z tym załączam oświadczenie o udzielonej w ostatnich 3 latach pomocy de </w:t>
      </w:r>
      <w:proofErr w:type="spellStart"/>
      <w:r>
        <w:t>minimis</w:t>
      </w:r>
      <w:proofErr w:type="spellEnd"/>
      <w:r>
        <w:t xml:space="preserve">. </w:t>
      </w:r>
    </w:p>
    <w:p w:rsidR="004D7D8F" w:rsidRDefault="004D7D8F" w:rsidP="004D7D8F">
      <w:pPr>
        <w:pStyle w:val="Akapitzlist"/>
        <w:numPr>
          <w:ilvl w:val="0"/>
          <w:numId w:val="2"/>
        </w:numPr>
        <w:jc w:val="both"/>
      </w:pPr>
      <w:r>
        <w:t>TAK</w:t>
      </w:r>
      <w:r>
        <w:tab/>
      </w:r>
      <w:r>
        <w:tab/>
      </w:r>
    </w:p>
    <w:p w:rsidR="004D7D8F" w:rsidRDefault="004D7D8F" w:rsidP="004D7D8F">
      <w:pPr>
        <w:pStyle w:val="Akapitzlist"/>
        <w:numPr>
          <w:ilvl w:val="0"/>
          <w:numId w:val="2"/>
        </w:numPr>
        <w:jc w:val="both"/>
      </w:pPr>
      <w:r>
        <w:t xml:space="preserve">NIE </w:t>
      </w:r>
    </w:p>
    <w:p w:rsidR="00BF6039" w:rsidRDefault="00D81355" w:rsidP="00BF6039">
      <w:r>
        <w:tab/>
      </w:r>
      <w:r>
        <w:tab/>
      </w:r>
      <w:r>
        <w:tab/>
      </w:r>
      <w:r>
        <w:tab/>
        <w:t xml:space="preserve">Podpis(y) właściciela i współwłaścicieli: </w:t>
      </w:r>
    </w:p>
    <w:p w:rsidR="00D81355" w:rsidRDefault="00D81355" w:rsidP="00BF6039">
      <w:r>
        <w:t xml:space="preserve">Data: </w:t>
      </w:r>
      <w:r w:rsidR="00BF6039">
        <w:t>………………….…</w:t>
      </w:r>
      <w:r>
        <w:t xml:space="preserve">…..…………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039">
        <w:t>……………………</w:t>
      </w:r>
      <w:r>
        <w:t>……..</w:t>
      </w:r>
      <w:r w:rsidR="00BF6039">
        <w:t xml:space="preserve">………… </w:t>
      </w:r>
    </w:p>
    <w:p w:rsidR="00D81355" w:rsidRDefault="00D81355" w:rsidP="00BF6039"/>
    <w:p w:rsidR="001E4AD9" w:rsidRDefault="00D81355" w:rsidP="00BF6039">
      <w:r>
        <w:t xml:space="preserve">    </w:t>
      </w:r>
      <w:r>
        <w:tab/>
      </w:r>
      <w:r>
        <w:tab/>
      </w:r>
      <w:r>
        <w:tab/>
      </w:r>
      <w:r w:rsidR="00BF6039">
        <w:tab/>
      </w:r>
      <w:r w:rsidR="00BF6039">
        <w:tab/>
      </w:r>
      <w:r w:rsidR="00BF6039">
        <w:tab/>
      </w:r>
      <w:r w:rsidR="00BF6039">
        <w:tab/>
      </w:r>
      <w:r w:rsidR="00BF6039">
        <w:tab/>
      </w:r>
      <w:r>
        <w:tab/>
        <w:t>………………..……………………</w:t>
      </w:r>
    </w:p>
    <w:p w:rsidR="00D81355" w:rsidRDefault="00D81355" w:rsidP="00BF6039"/>
    <w:p w:rsidR="00D81355" w:rsidRDefault="00D81355" w:rsidP="00BF60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D813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F9" w:rsidRDefault="00FD1DF9" w:rsidP="00BF6039">
      <w:pPr>
        <w:spacing w:after="0" w:line="240" w:lineRule="auto"/>
      </w:pPr>
      <w:r>
        <w:separator/>
      </w:r>
    </w:p>
  </w:endnote>
  <w:endnote w:type="continuationSeparator" w:id="0">
    <w:p w:rsidR="00FD1DF9" w:rsidRDefault="00FD1DF9" w:rsidP="00BF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823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566E" w:rsidRDefault="003656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2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2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6039" w:rsidRDefault="0036566E" w:rsidP="0036566E">
    <w:pPr>
      <w:pStyle w:val="Stopka"/>
    </w:pPr>
    <w:r>
      <w:rPr>
        <w:noProof/>
        <w:lang w:eastAsia="pl-PL"/>
      </w:rPr>
      <w:drawing>
        <wp:inline distT="0" distB="0" distL="0" distR="0" wp14:anchorId="4E964E77" wp14:editId="774D0C8F">
          <wp:extent cx="274320" cy="304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F9" w:rsidRDefault="00FD1DF9" w:rsidP="00BF6039">
      <w:pPr>
        <w:spacing w:after="0" w:line="240" w:lineRule="auto"/>
      </w:pPr>
      <w:r>
        <w:separator/>
      </w:r>
    </w:p>
  </w:footnote>
  <w:footnote w:type="continuationSeparator" w:id="0">
    <w:p w:rsidR="00FD1DF9" w:rsidRDefault="00FD1DF9" w:rsidP="00BF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9" w:rsidRPr="00BF6039" w:rsidRDefault="00BF6039" w:rsidP="0036566E">
    <w:pPr>
      <w:pStyle w:val="Nagwek"/>
      <w:tabs>
        <w:tab w:val="left" w:pos="5115"/>
      </w:tabs>
      <w:rPr>
        <w:b/>
        <w:sz w:val="18"/>
        <w:szCs w:val="18"/>
      </w:rPr>
    </w:pPr>
    <w:r>
      <w:tab/>
    </w:r>
    <w:r w:rsidR="00E46F1F">
      <w:tab/>
    </w:r>
    <w:r w:rsidR="0036566E">
      <w:rPr>
        <w:noProof/>
        <w:lang w:eastAsia="pl-PL"/>
      </w:rPr>
      <w:drawing>
        <wp:inline distT="0" distB="0" distL="0" distR="0" wp14:anchorId="3C7C3912">
          <wp:extent cx="4048125" cy="5277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297" cy="533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6039" w:rsidRPr="00BF6039" w:rsidRDefault="00BF6039" w:rsidP="00BF6039">
    <w:pPr>
      <w:pStyle w:val="Nagwek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4614F"/>
    <w:multiLevelType w:val="hybridMultilevel"/>
    <w:tmpl w:val="448C3DB4"/>
    <w:lvl w:ilvl="0" w:tplc="037C27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5B78"/>
    <w:multiLevelType w:val="hybridMultilevel"/>
    <w:tmpl w:val="462A3574"/>
    <w:lvl w:ilvl="0" w:tplc="037C27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39"/>
    <w:rsid w:val="001E4AD9"/>
    <w:rsid w:val="00311DC3"/>
    <w:rsid w:val="00355809"/>
    <w:rsid w:val="0036566E"/>
    <w:rsid w:val="004D7D8F"/>
    <w:rsid w:val="006967C1"/>
    <w:rsid w:val="006B02FA"/>
    <w:rsid w:val="00810817"/>
    <w:rsid w:val="008B4E86"/>
    <w:rsid w:val="00A9317A"/>
    <w:rsid w:val="00B217CC"/>
    <w:rsid w:val="00BF6039"/>
    <w:rsid w:val="00D81355"/>
    <w:rsid w:val="00E46F1F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96B501-FD0C-4C1A-9E2A-2ED7EB83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39"/>
  </w:style>
  <w:style w:type="paragraph" w:styleId="Stopka">
    <w:name w:val="footer"/>
    <w:basedOn w:val="Normalny"/>
    <w:link w:val="StopkaZnak"/>
    <w:uiPriority w:val="99"/>
    <w:unhideWhenUsed/>
    <w:rsid w:val="00BF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39"/>
  </w:style>
  <w:style w:type="paragraph" w:styleId="Akapitzlist">
    <w:name w:val="List Paragraph"/>
    <w:basedOn w:val="Normalny"/>
    <w:uiPriority w:val="34"/>
    <w:qFormat/>
    <w:rsid w:val="00BF6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2016-10-24T09:43:00Z</cp:lastPrinted>
  <dcterms:created xsi:type="dcterms:W3CDTF">2016-10-21T07:48:00Z</dcterms:created>
  <dcterms:modified xsi:type="dcterms:W3CDTF">2016-10-24T10:36:00Z</dcterms:modified>
</cp:coreProperties>
</file>