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9" w:rsidRDefault="00DE59A9" w:rsidP="00C60C06"/>
    <w:p w:rsidR="00C610A4" w:rsidRDefault="00C60C06" w:rsidP="00C610A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06">
        <w:rPr>
          <w:rFonts w:ascii="Times New Roman" w:hAnsi="Times New Roman" w:cs="Times New Roman"/>
          <w:b/>
          <w:sz w:val="28"/>
          <w:szCs w:val="28"/>
        </w:rPr>
        <w:t>OŚWIADCZENIE</w:t>
      </w:r>
      <w:r w:rsidR="00C610A4">
        <w:rPr>
          <w:rFonts w:ascii="Times New Roman" w:hAnsi="Times New Roman" w:cs="Times New Roman"/>
          <w:b/>
          <w:sz w:val="28"/>
          <w:szCs w:val="28"/>
        </w:rPr>
        <w:t xml:space="preserve"> O BRAKU MOŻLIWOŚCI FINANSOWANIA SPRZĘTU </w:t>
      </w:r>
      <w:r w:rsidR="00C610A4">
        <w:rPr>
          <w:rFonts w:ascii="Times New Roman" w:hAnsi="Times New Roman" w:cs="Times New Roman"/>
          <w:b/>
          <w:sz w:val="28"/>
          <w:szCs w:val="28"/>
        </w:rPr>
        <w:br/>
        <w:t>ZE ŚRODKÓW PUBLICZNYCH</w:t>
      </w:r>
    </w:p>
    <w:p w:rsidR="00C60C06" w:rsidRPr="00C60C06" w:rsidRDefault="00C60C06" w:rsidP="00C60C0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0A4" w:rsidRPr="00C610A4" w:rsidRDefault="00C610A4" w:rsidP="00C610A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0A4">
        <w:rPr>
          <w:rFonts w:ascii="Times New Roman" w:hAnsi="Times New Roman" w:cs="Times New Roman"/>
          <w:sz w:val="24"/>
          <w:szCs w:val="24"/>
        </w:rPr>
        <w:t>Ja niżej podpisany/a.………………………………………………………………………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C610A4" w:rsidRPr="00C610A4" w:rsidRDefault="00C610A4" w:rsidP="00C610A4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C610A4">
        <w:rPr>
          <w:rFonts w:ascii="Times New Roman" w:hAnsi="Times New Roman" w:cs="Times New Roman"/>
          <w:i/>
        </w:rPr>
        <w:t xml:space="preserve">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</w:t>
      </w:r>
      <w:bookmarkStart w:id="0" w:name="_GoBack"/>
      <w:bookmarkEnd w:id="0"/>
      <w:r w:rsidRPr="00C610A4">
        <w:rPr>
          <w:rFonts w:ascii="Times New Roman" w:hAnsi="Times New Roman" w:cs="Times New Roman"/>
          <w:i/>
        </w:rPr>
        <w:t xml:space="preserve"> </w:t>
      </w:r>
      <w:r w:rsidRPr="00C610A4">
        <w:rPr>
          <w:rFonts w:ascii="Times New Roman" w:hAnsi="Times New Roman" w:cs="Times New Roman"/>
          <w:i/>
        </w:rPr>
        <w:t>(imię i nazwisko składającego/ej oświadczenie)</w:t>
      </w:r>
    </w:p>
    <w:p w:rsidR="00C610A4" w:rsidRPr="00C610A4" w:rsidRDefault="00C610A4" w:rsidP="00C610A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0A4">
        <w:rPr>
          <w:rFonts w:ascii="Times New Roman" w:hAnsi="Times New Roman" w:cs="Times New Roman"/>
          <w:sz w:val="24"/>
          <w:szCs w:val="24"/>
        </w:rPr>
        <w:t>Zamieszkały/a:…………………………………………………………………………………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C610A4" w:rsidRPr="00C610A4" w:rsidRDefault="00C610A4" w:rsidP="00C610A4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C610A4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C610A4">
        <w:rPr>
          <w:rFonts w:ascii="Times New Roman" w:hAnsi="Times New Roman" w:cs="Times New Roman"/>
          <w:i/>
        </w:rPr>
        <w:t>(adres zamieszkania: kod, miejscowość, ulica, nr domu/mieszkania)</w:t>
      </w:r>
    </w:p>
    <w:p w:rsidR="00C60C06" w:rsidRDefault="00C610A4" w:rsidP="00C610A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0A4">
        <w:rPr>
          <w:rFonts w:ascii="Times New Roman" w:hAnsi="Times New Roman" w:cs="Times New Roman"/>
          <w:sz w:val="24"/>
          <w:szCs w:val="24"/>
        </w:rPr>
        <w:t xml:space="preserve">Oświadczam, że nie mam możliwości przyznania </w:t>
      </w:r>
      <w:r>
        <w:rPr>
          <w:rFonts w:ascii="Times New Roman" w:hAnsi="Times New Roman" w:cs="Times New Roman"/>
          <w:sz w:val="24"/>
          <w:szCs w:val="24"/>
        </w:rPr>
        <w:t xml:space="preserve">dofinansowania z NFZ do sprzętu </w:t>
      </w:r>
      <w:r w:rsidRPr="00C610A4">
        <w:rPr>
          <w:rFonts w:ascii="Times New Roman" w:hAnsi="Times New Roman" w:cs="Times New Roman"/>
          <w:sz w:val="24"/>
          <w:szCs w:val="24"/>
        </w:rPr>
        <w:t>tożsamego do wypożyczanego.</w:t>
      </w: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C60C06" w:rsidRP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C60C06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</w:t>
      </w:r>
      <w:r w:rsidRPr="00C60C06">
        <w:rPr>
          <w:rFonts w:ascii="Times New Roman" w:hAnsi="Times New Roman" w:cs="Times New Roman"/>
          <w:i/>
        </w:rPr>
        <w:t xml:space="preserve">(miejscowość, data)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Pr="00C60C06">
        <w:rPr>
          <w:rFonts w:ascii="Times New Roman" w:hAnsi="Times New Roman" w:cs="Times New Roman"/>
          <w:i/>
        </w:rPr>
        <w:t>(czytelny podpis uczestnika)</w:t>
      </w:r>
    </w:p>
    <w:p w:rsidR="00C60C06" w:rsidRP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C06" w:rsidRPr="00C60C06" w:rsidSect="007C601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C3" w:rsidRDefault="001455C3" w:rsidP="00F03A60">
      <w:pPr>
        <w:spacing w:after="0" w:line="240" w:lineRule="auto"/>
      </w:pPr>
      <w:r>
        <w:separator/>
      </w:r>
    </w:p>
  </w:endnote>
  <w:endnote w:type="continuationSeparator" w:id="0">
    <w:p w:rsidR="001455C3" w:rsidRDefault="001455C3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4674870</wp:posOffset>
          </wp:positionH>
          <wp:positionV relativeFrom="paragraph">
            <wp:posOffset>-189230</wp:posOffset>
          </wp:positionV>
          <wp:extent cx="1504950" cy="1085850"/>
          <wp:effectExtent l="0" t="0" r="0" b="0"/>
          <wp:wrapNone/>
          <wp:docPr id="2" name="Obraz 2" descr="Opis: gyZsjh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gyZsjh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6263005</wp:posOffset>
          </wp:positionH>
          <wp:positionV relativeFrom="paragraph">
            <wp:posOffset>-635</wp:posOffset>
          </wp:positionV>
          <wp:extent cx="675005" cy="754380"/>
          <wp:effectExtent l="0" t="0" r="0" b="7620"/>
          <wp:wrapNone/>
          <wp:docPr id="1" name="Obraz 1" descr="Opis: Opis: 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gg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>Gmina Tryńcza/Centrum Usług Społecznych w Gminie Tryńcza</w:t>
    </w:r>
    <w:r>
      <w:rPr>
        <w:rFonts w:ascii="Times New Roman" w:hAnsi="Times New Roman" w:cs="Times New Roman"/>
        <w:sz w:val="20"/>
        <w:szCs w:val="20"/>
      </w:rPr>
      <w:tab/>
    </w:r>
  </w:p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Tryńcza 123</w:t>
    </w:r>
  </w:p>
  <w:p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37 – 204 Tryńcza</w:t>
    </w:r>
    <w:r>
      <w:rPr>
        <w:rFonts w:ascii="Times New Roman" w:hAnsi="Times New Roman" w:cs="Times New Roman"/>
        <w:sz w:val="20"/>
        <w:szCs w:val="20"/>
      </w:rPr>
      <w:tab/>
    </w:r>
  </w:p>
  <w:p w:rsidR="00F82FA4" w:rsidRPr="00C5219F" w:rsidRDefault="00C5219F" w:rsidP="00C5219F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16 733 15 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C3" w:rsidRDefault="001455C3" w:rsidP="00F03A60">
      <w:pPr>
        <w:spacing w:after="0" w:line="240" w:lineRule="auto"/>
      </w:pPr>
      <w:r>
        <w:separator/>
      </w:r>
    </w:p>
  </w:footnote>
  <w:footnote w:type="continuationSeparator" w:id="0">
    <w:p w:rsidR="001455C3" w:rsidRDefault="001455C3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8F" w:rsidRPr="00E62842" w:rsidRDefault="00E62842" w:rsidP="00E62842">
    <w:pPr>
      <w:pStyle w:val="Nagwek"/>
      <w:jc w:val="center"/>
    </w:pPr>
    <w:r>
      <w:rPr>
        <w:rFonts w:ascii="Times New Roman"/>
        <w:noProof/>
      </w:rPr>
      <w:drawing>
        <wp:inline distT="0" distB="0" distL="0" distR="0" wp14:anchorId="7BF154A4" wp14:editId="74491DB2">
          <wp:extent cx="6166815" cy="544829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6815" cy="54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2FA4" w:rsidRDefault="00F82F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8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9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0"/>
    <w:rsid w:val="00004F11"/>
    <w:rsid w:val="00015F24"/>
    <w:rsid w:val="00114292"/>
    <w:rsid w:val="00127EC7"/>
    <w:rsid w:val="001455C3"/>
    <w:rsid w:val="00187C51"/>
    <w:rsid w:val="001A6D3C"/>
    <w:rsid w:val="0029556A"/>
    <w:rsid w:val="002B001B"/>
    <w:rsid w:val="002E3BC2"/>
    <w:rsid w:val="002F654C"/>
    <w:rsid w:val="0034119F"/>
    <w:rsid w:val="003D7A8F"/>
    <w:rsid w:val="004837EB"/>
    <w:rsid w:val="0048442E"/>
    <w:rsid w:val="004E792E"/>
    <w:rsid w:val="00504FAD"/>
    <w:rsid w:val="005A2449"/>
    <w:rsid w:val="005B334C"/>
    <w:rsid w:val="005C31D7"/>
    <w:rsid w:val="006C3834"/>
    <w:rsid w:val="006D7FB8"/>
    <w:rsid w:val="006E0186"/>
    <w:rsid w:val="00703E7F"/>
    <w:rsid w:val="00795796"/>
    <w:rsid w:val="007C601F"/>
    <w:rsid w:val="00891646"/>
    <w:rsid w:val="009531D5"/>
    <w:rsid w:val="00AC52E6"/>
    <w:rsid w:val="00AE0BF3"/>
    <w:rsid w:val="00B03FE6"/>
    <w:rsid w:val="00B33531"/>
    <w:rsid w:val="00B70FE6"/>
    <w:rsid w:val="00BA352B"/>
    <w:rsid w:val="00C5219F"/>
    <w:rsid w:val="00C60C06"/>
    <w:rsid w:val="00C610A4"/>
    <w:rsid w:val="00CA167C"/>
    <w:rsid w:val="00CC172D"/>
    <w:rsid w:val="00D519DA"/>
    <w:rsid w:val="00DB5713"/>
    <w:rsid w:val="00DE59A9"/>
    <w:rsid w:val="00DF3A91"/>
    <w:rsid w:val="00E62842"/>
    <w:rsid w:val="00E7769E"/>
    <w:rsid w:val="00EA7580"/>
    <w:rsid w:val="00F03A60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2022-01-11T12:50:00Z</cp:lastPrinted>
  <dcterms:created xsi:type="dcterms:W3CDTF">2022-08-23T09:16:00Z</dcterms:created>
  <dcterms:modified xsi:type="dcterms:W3CDTF">2022-08-23T09:16:00Z</dcterms:modified>
</cp:coreProperties>
</file>