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9" w:rsidRDefault="00DE59A9" w:rsidP="00C60C06"/>
    <w:p w:rsidR="00C60C06" w:rsidRDefault="00C60C06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06">
        <w:rPr>
          <w:rFonts w:ascii="Times New Roman" w:hAnsi="Times New Roman" w:cs="Times New Roman"/>
          <w:b/>
          <w:sz w:val="28"/>
          <w:szCs w:val="28"/>
        </w:rPr>
        <w:t>OŚWIADCZENIE</w:t>
      </w:r>
      <w:bookmarkStart w:id="0" w:name="_GoBack"/>
      <w:bookmarkEnd w:id="0"/>
    </w:p>
    <w:p w:rsidR="00C60C06" w:rsidRPr="00C60C06" w:rsidRDefault="00C60C06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06">
        <w:rPr>
          <w:rFonts w:ascii="Times New Roman" w:hAnsi="Times New Roman" w:cs="Times New Roman"/>
          <w:sz w:val="24"/>
          <w:szCs w:val="24"/>
        </w:rPr>
        <w:t>Niniejszym oświadczam, iż przyjmuję do wiad</w:t>
      </w:r>
      <w:r w:rsidR="0034119F">
        <w:rPr>
          <w:rFonts w:ascii="Times New Roman" w:hAnsi="Times New Roman" w:cs="Times New Roman"/>
          <w:sz w:val="24"/>
          <w:szCs w:val="24"/>
        </w:rPr>
        <w:t xml:space="preserve">omości postanowienia </w:t>
      </w:r>
      <w:r w:rsidRPr="00C60C06">
        <w:rPr>
          <w:rFonts w:ascii="Times New Roman" w:hAnsi="Times New Roman" w:cs="Times New Roman"/>
          <w:sz w:val="24"/>
          <w:szCs w:val="24"/>
        </w:rPr>
        <w:t xml:space="preserve">Regulaminu wypożyczalni sprzętu rehabilitacyjnego, pielęgnacyjnego i wspomagającego w Gminie Tryńcza. </w:t>
      </w:r>
      <w:r w:rsidR="00750917">
        <w:rPr>
          <w:rFonts w:ascii="Times New Roman" w:hAnsi="Times New Roman" w:cs="Times New Roman"/>
          <w:sz w:val="24"/>
          <w:szCs w:val="24"/>
        </w:rPr>
        <w:t xml:space="preserve"> </w:t>
      </w:r>
      <w:r w:rsidRPr="00C60C06">
        <w:rPr>
          <w:rFonts w:ascii="Times New Roman" w:hAnsi="Times New Roman" w:cs="Times New Roman"/>
          <w:sz w:val="24"/>
          <w:szCs w:val="24"/>
        </w:rPr>
        <w:t>W szczególności przyjmuję do wiadomości fakt, że odpowiedzialność za prawidłowe przygotowanie wypożyczonego sprzętu do bezpiecznego użytkowania, a przede wszystkim za jego dezynfek</w:t>
      </w:r>
      <w:r>
        <w:rPr>
          <w:rFonts w:ascii="Times New Roman" w:hAnsi="Times New Roman" w:cs="Times New Roman"/>
          <w:sz w:val="24"/>
          <w:szCs w:val="24"/>
        </w:rPr>
        <w:t>cję, spoczywa na Wypożyczającym.</w:t>
      </w: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C60C0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C60C06">
        <w:rPr>
          <w:rFonts w:ascii="Times New Roman" w:hAnsi="Times New Roman" w:cs="Times New Roman"/>
          <w:i/>
        </w:rPr>
        <w:t xml:space="preserve">(miejscowość, data)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Pr="00C60C06">
        <w:rPr>
          <w:rFonts w:ascii="Times New Roman" w:hAnsi="Times New Roman" w:cs="Times New Roman"/>
          <w:i/>
        </w:rPr>
        <w:t>(czytelny podpis uczestnika)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C06" w:rsidRPr="00C60C06" w:rsidSect="007C6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1E" w:rsidRDefault="00196B1E" w:rsidP="00F03A60">
      <w:pPr>
        <w:spacing w:after="0" w:line="240" w:lineRule="auto"/>
      </w:pPr>
      <w:r>
        <w:separator/>
      </w:r>
    </w:p>
  </w:endnote>
  <w:endnote w:type="continuationSeparator" w:id="0">
    <w:p w:rsidR="00196B1E" w:rsidRDefault="00196B1E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1E" w:rsidRDefault="00196B1E" w:rsidP="00F03A60">
      <w:pPr>
        <w:spacing w:after="0" w:line="240" w:lineRule="auto"/>
      </w:pPr>
      <w:r>
        <w:separator/>
      </w:r>
    </w:p>
  </w:footnote>
  <w:footnote w:type="continuationSeparator" w:id="0">
    <w:p w:rsidR="00196B1E" w:rsidRDefault="00196B1E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F154A4" wp14:editId="74491DB2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FA4" w:rsidRDefault="00F82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14292"/>
    <w:rsid w:val="00127EC7"/>
    <w:rsid w:val="00187C51"/>
    <w:rsid w:val="00196B1E"/>
    <w:rsid w:val="001A6D3C"/>
    <w:rsid w:val="0029556A"/>
    <w:rsid w:val="002B001B"/>
    <w:rsid w:val="002E3BC2"/>
    <w:rsid w:val="002F654C"/>
    <w:rsid w:val="0034119F"/>
    <w:rsid w:val="003D7A8F"/>
    <w:rsid w:val="004837EB"/>
    <w:rsid w:val="0048442E"/>
    <w:rsid w:val="004E792E"/>
    <w:rsid w:val="00504FAD"/>
    <w:rsid w:val="005A2449"/>
    <w:rsid w:val="005B334C"/>
    <w:rsid w:val="005C31D7"/>
    <w:rsid w:val="006C3834"/>
    <w:rsid w:val="006D7FB8"/>
    <w:rsid w:val="006E0186"/>
    <w:rsid w:val="00703E7F"/>
    <w:rsid w:val="00750917"/>
    <w:rsid w:val="00795796"/>
    <w:rsid w:val="007C601F"/>
    <w:rsid w:val="00891646"/>
    <w:rsid w:val="009531D5"/>
    <w:rsid w:val="00AC52E6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B5713"/>
    <w:rsid w:val="00DE59A9"/>
    <w:rsid w:val="00DF3A91"/>
    <w:rsid w:val="00E62842"/>
    <w:rsid w:val="00E7769E"/>
    <w:rsid w:val="00EA7580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2022-01-11T12:50:00Z</cp:lastPrinted>
  <dcterms:created xsi:type="dcterms:W3CDTF">2022-08-23T09:31:00Z</dcterms:created>
  <dcterms:modified xsi:type="dcterms:W3CDTF">2022-08-23T09:31:00Z</dcterms:modified>
</cp:coreProperties>
</file>