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5" w:rsidRPr="00B71DF2" w:rsidRDefault="007F12EB" w:rsidP="007F12EB">
      <w:pPr>
        <w:jc w:val="center"/>
        <w:rPr>
          <w:b/>
          <w:sz w:val="24"/>
        </w:rPr>
      </w:pPr>
      <w:r w:rsidRPr="00B71DF2">
        <w:rPr>
          <w:b/>
          <w:sz w:val="24"/>
        </w:rPr>
        <w:t>KARTA ZGŁOSZENIOWA</w:t>
      </w:r>
    </w:p>
    <w:p w:rsidR="007F12EB" w:rsidRPr="00B71DF2" w:rsidRDefault="00EF645C" w:rsidP="007F12EB">
      <w:pPr>
        <w:jc w:val="center"/>
        <w:rPr>
          <w:b/>
          <w:sz w:val="24"/>
        </w:rPr>
      </w:pPr>
      <w:r>
        <w:rPr>
          <w:b/>
          <w:sz w:val="24"/>
        </w:rPr>
        <w:t>Spływ kajakowy rzeką Wisłok</w:t>
      </w:r>
    </w:p>
    <w:p w:rsidR="007F12EB" w:rsidRPr="00B71DF2" w:rsidRDefault="002C0A4D" w:rsidP="007F12EB">
      <w:pPr>
        <w:jc w:val="center"/>
        <w:rPr>
          <w:sz w:val="24"/>
        </w:rPr>
      </w:pPr>
      <w:r>
        <w:rPr>
          <w:sz w:val="24"/>
        </w:rPr>
        <w:t>o</w:t>
      </w:r>
      <w:r w:rsidR="007F12EB" w:rsidRPr="00B71DF2">
        <w:rPr>
          <w:sz w:val="24"/>
        </w:rPr>
        <w:t>rganizowany w ramach zadania pn. „Sportowa Majówka w Gminie Tryńcza”</w:t>
      </w:r>
    </w:p>
    <w:p w:rsidR="00822074" w:rsidRPr="00B71DF2" w:rsidRDefault="00822074" w:rsidP="00822074">
      <w:pPr>
        <w:jc w:val="center"/>
        <w:rPr>
          <w:sz w:val="24"/>
        </w:rPr>
      </w:pPr>
      <w:r>
        <w:rPr>
          <w:sz w:val="24"/>
        </w:rPr>
        <w:t>Tryńcza, 28.05.2023 r.</w:t>
      </w:r>
    </w:p>
    <w:p w:rsidR="007F12EB" w:rsidRPr="00B71DF2" w:rsidRDefault="007F12EB" w:rsidP="007F12EB">
      <w:pPr>
        <w:jc w:val="center"/>
        <w:rPr>
          <w:sz w:val="24"/>
        </w:rPr>
      </w:pPr>
    </w:p>
    <w:p w:rsidR="00F655EA" w:rsidRDefault="00494F95" w:rsidP="00D15D59">
      <w:pPr>
        <w:rPr>
          <w:sz w:val="24"/>
        </w:rPr>
      </w:pPr>
      <w:r>
        <w:rPr>
          <w:sz w:val="24"/>
        </w:rPr>
        <w:t>Osoba odpowiedzialna za grupę</w:t>
      </w:r>
      <w:r w:rsidR="00CD39F6">
        <w:rPr>
          <w:sz w:val="24"/>
        </w:rPr>
        <w:t xml:space="preserve"> / opiekun</w:t>
      </w:r>
      <w:r w:rsidR="005353BE">
        <w:rPr>
          <w:sz w:val="24"/>
        </w:rPr>
        <w:t xml:space="preserve"> (imię i nazwisko, tel.) </w:t>
      </w:r>
    </w:p>
    <w:p w:rsidR="00D15D59" w:rsidRPr="00B71DF2" w:rsidRDefault="005353BE" w:rsidP="00D15D59">
      <w:pPr>
        <w:rPr>
          <w:sz w:val="24"/>
        </w:rPr>
      </w:pPr>
      <w:r>
        <w:rPr>
          <w:sz w:val="24"/>
        </w:rPr>
        <w:t>…………………</w:t>
      </w:r>
      <w:r w:rsidR="00494F95">
        <w:rPr>
          <w:sz w:val="24"/>
        </w:rPr>
        <w:t>…………………………………………</w:t>
      </w:r>
      <w:r w:rsidR="00F655EA">
        <w:rPr>
          <w:sz w:val="24"/>
        </w:rPr>
        <w:t>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Imię i nazwisko</w:t>
            </w:r>
            <w:r w:rsidR="00EF645C">
              <w:rPr>
                <w:b/>
                <w:sz w:val="24"/>
                <w:szCs w:val="24"/>
              </w:rPr>
              <w:t xml:space="preserve"> uczestnika</w:t>
            </w:r>
          </w:p>
        </w:tc>
        <w:tc>
          <w:tcPr>
            <w:tcW w:w="302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Miejsce zamieszkania (powiat)</w:t>
            </w:r>
          </w:p>
        </w:tc>
      </w:tr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7F12EB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2EB" w:rsidRDefault="007F12EB" w:rsidP="002C0A4D"/>
    <w:p w:rsidR="00822074" w:rsidRDefault="00FB6F1D" w:rsidP="002C0A4D">
      <w:r>
        <w:t>Jednocześnie oświadczam, że biorę pełną odpowiedzialność za uczestnictwo grupy w organizowanym spływie kajakowym oraz za wydany sprzęt, zapoznałem się z regulaminem spływu, a Organizator i Wypożyczający nie ponosi żadnej odpowiedzialności</w:t>
      </w:r>
      <w:r w:rsidRPr="00FB6F1D">
        <w:t xml:space="preserve"> z t</w:t>
      </w:r>
      <w:r w:rsidR="002C698D">
        <w:t xml:space="preserve">ytułu nieszczęśliwych wypadków </w:t>
      </w:r>
      <w:bookmarkStart w:id="0" w:name="_GoBack"/>
      <w:bookmarkEnd w:id="0"/>
      <w:r w:rsidRPr="00FB6F1D">
        <w:t>uczestników spływów</w:t>
      </w:r>
      <w:r>
        <w:t>.</w:t>
      </w:r>
    </w:p>
    <w:p w:rsidR="00822074" w:rsidRDefault="00822074" w:rsidP="002C0A4D"/>
    <w:p w:rsidR="007F12EB" w:rsidRDefault="007F12EB" w:rsidP="007F12EB">
      <w:pPr>
        <w:jc w:val="center"/>
      </w:pPr>
    </w:p>
    <w:p w:rsidR="007F12EB" w:rsidRDefault="007F12EB" w:rsidP="007F12EB">
      <w:pPr>
        <w:jc w:val="center"/>
      </w:pPr>
      <w:r>
        <w:t>Miejscowość i data                                                                                  Podpis osoby wypełniającej kartę</w:t>
      </w:r>
    </w:p>
    <w:p w:rsidR="007F12EB" w:rsidRDefault="007F12EB" w:rsidP="007F12EB">
      <w:pPr>
        <w:jc w:val="center"/>
      </w:pPr>
    </w:p>
    <w:p w:rsidR="00C67978" w:rsidRDefault="007F12EB" w:rsidP="00C67978">
      <w:pPr>
        <w:jc w:val="center"/>
      </w:pPr>
      <w:r>
        <w:t>………………………………….                                                                           ………………………………………………………..</w:t>
      </w:r>
    </w:p>
    <w:sectPr w:rsidR="00C6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1EAA"/>
    <w:multiLevelType w:val="hybridMultilevel"/>
    <w:tmpl w:val="47A2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3"/>
    <w:rsid w:val="002C0A4D"/>
    <w:rsid w:val="002C698D"/>
    <w:rsid w:val="00494F95"/>
    <w:rsid w:val="00501E85"/>
    <w:rsid w:val="005353BE"/>
    <w:rsid w:val="006101F3"/>
    <w:rsid w:val="006E6B9C"/>
    <w:rsid w:val="007F12EB"/>
    <w:rsid w:val="00822074"/>
    <w:rsid w:val="00B71DF2"/>
    <w:rsid w:val="00C67978"/>
    <w:rsid w:val="00CD39F6"/>
    <w:rsid w:val="00D15D59"/>
    <w:rsid w:val="00EF645C"/>
    <w:rsid w:val="00F655EA"/>
    <w:rsid w:val="00FB6F1D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9222-185D-4122-A0D4-88F2FE59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dcterms:created xsi:type="dcterms:W3CDTF">2023-05-16T06:13:00Z</dcterms:created>
  <dcterms:modified xsi:type="dcterms:W3CDTF">2023-05-17T07:35:00Z</dcterms:modified>
</cp:coreProperties>
</file>