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7D" w:rsidRPr="007F7C33" w:rsidRDefault="0082427D" w:rsidP="0082427D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………………….…….,dn.………………..…2021</w:t>
      </w:r>
      <w:r w:rsidRPr="007F7C33">
        <w:rPr>
          <w:sz w:val="24"/>
          <w:szCs w:val="24"/>
        </w:rPr>
        <w:t xml:space="preserve"> r. </w:t>
      </w:r>
    </w:p>
    <w:p w:rsidR="0082427D" w:rsidRPr="007F7C33" w:rsidRDefault="0082427D" w:rsidP="0082427D">
      <w:pPr>
        <w:rPr>
          <w:sz w:val="24"/>
          <w:szCs w:val="24"/>
        </w:rPr>
      </w:pPr>
    </w:p>
    <w:p w:rsidR="0082427D" w:rsidRPr="007F7C33" w:rsidRDefault="0082427D" w:rsidP="0082427D">
      <w:pPr>
        <w:spacing w:after="0"/>
        <w:jc w:val="center"/>
        <w:rPr>
          <w:b/>
          <w:sz w:val="24"/>
          <w:szCs w:val="24"/>
        </w:rPr>
      </w:pPr>
      <w:r w:rsidRPr="007F7C33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                              </w:t>
      </w:r>
      <w:r w:rsidRPr="007F7C33">
        <w:rPr>
          <w:b/>
          <w:sz w:val="24"/>
          <w:szCs w:val="24"/>
        </w:rPr>
        <w:t xml:space="preserve">       Wójt Gminy Tryńcza</w:t>
      </w:r>
    </w:p>
    <w:p w:rsidR="0082427D" w:rsidRPr="007F7C33" w:rsidRDefault="0082427D" w:rsidP="0082427D">
      <w:pPr>
        <w:spacing w:after="0"/>
        <w:jc w:val="center"/>
        <w:rPr>
          <w:b/>
          <w:sz w:val="24"/>
          <w:szCs w:val="24"/>
        </w:rPr>
      </w:pPr>
      <w:r w:rsidRPr="007F7C33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      </w:t>
      </w:r>
      <w:r w:rsidRPr="007F7C33">
        <w:rPr>
          <w:b/>
          <w:sz w:val="24"/>
          <w:szCs w:val="24"/>
        </w:rPr>
        <w:t xml:space="preserve">     Gminny Komisarz Spisowy</w:t>
      </w:r>
    </w:p>
    <w:p w:rsidR="0082427D" w:rsidRPr="00270E08" w:rsidRDefault="0082427D" w:rsidP="0082427D">
      <w:pPr>
        <w:spacing w:before="100" w:beforeAutospacing="1"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270E0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Gminne Biuro Spisowe w Tryńczy </w:t>
      </w:r>
    </w:p>
    <w:p w:rsidR="0082427D" w:rsidRPr="007F7C33" w:rsidRDefault="0082427D" w:rsidP="0082427D">
      <w:pPr>
        <w:rPr>
          <w:b/>
          <w:sz w:val="24"/>
          <w:szCs w:val="24"/>
        </w:rPr>
      </w:pPr>
    </w:p>
    <w:p w:rsidR="0082427D" w:rsidRPr="007F7C33" w:rsidRDefault="0082427D" w:rsidP="0082427D">
      <w:pPr>
        <w:jc w:val="center"/>
        <w:rPr>
          <w:b/>
          <w:sz w:val="24"/>
          <w:szCs w:val="24"/>
        </w:rPr>
      </w:pPr>
      <w:r w:rsidRPr="007F7C33">
        <w:rPr>
          <w:b/>
          <w:sz w:val="24"/>
          <w:szCs w:val="24"/>
        </w:rPr>
        <w:t>Kwestionariusz zgłoszeniowy</w:t>
      </w:r>
    </w:p>
    <w:p w:rsidR="0082427D" w:rsidRDefault="0082427D" w:rsidP="0082427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F7C33">
        <w:rPr>
          <w:b/>
          <w:sz w:val="24"/>
          <w:szCs w:val="24"/>
        </w:rPr>
        <w:t xml:space="preserve">kandydata na rachmistrza spisowego do </w:t>
      </w:r>
      <w:r w:rsidRPr="00BB518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NSP 2021</w:t>
      </w:r>
    </w:p>
    <w:p w:rsidR="0082427D" w:rsidRPr="00270E08" w:rsidRDefault="0082427D" w:rsidP="0082427D">
      <w:pPr>
        <w:jc w:val="center"/>
        <w:rPr>
          <w:b/>
          <w:sz w:val="24"/>
          <w:szCs w:val="24"/>
        </w:rPr>
      </w:pPr>
    </w:p>
    <w:p w:rsidR="0082427D" w:rsidRPr="00270E08" w:rsidRDefault="0082427D" w:rsidP="0082427D">
      <w:pPr>
        <w:numPr>
          <w:ilvl w:val="0"/>
          <w:numId w:val="1"/>
        </w:numPr>
        <w:spacing w:before="240" w:after="240" w:line="240" w:lineRule="auto"/>
        <w:ind w:hanging="357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imię (imiona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) i 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nazwisk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o…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82427D" w:rsidRPr="00270E08" w:rsidRDefault="0082427D" w:rsidP="0082427D">
      <w:pPr>
        <w:numPr>
          <w:ilvl w:val="0"/>
          <w:numId w:val="1"/>
        </w:numPr>
        <w:spacing w:before="240" w:after="240" w:line="24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data urodzenia………………………………………………………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…………………………………………….……</w:t>
      </w:r>
    </w:p>
    <w:p w:rsidR="0082427D" w:rsidRPr="00270E08" w:rsidRDefault="0082427D" w:rsidP="0082427D">
      <w:pPr>
        <w:numPr>
          <w:ilvl w:val="0"/>
          <w:numId w:val="1"/>
        </w:numPr>
        <w:spacing w:before="240" w:after="240" w:line="24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adres zamieszkania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……………………………………………..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……………………………………………………………..</w:t>
      </w:r>
    </w:p>
    <w:p w:rsidR="0082427D" w:rsidRPr="00270E08" w:rsidRDefault="0082427D" w:rsidP="0082427D">
      <w:pPr>
        <w:numPr>
          <w:ilvl w:val="0"/>
          <w:numId w:val="1"/>
        </w:numPr>
        <w:spacing w:before="240" w:after="240" w:line="24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numer telefonu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82427D" w:rsidRPr="00270E08" w:rsidRDefault="0082427D" w:rsidP="0082427D">
      <w:pPr>
        <w:numPr>
          <w:ilvl w:val="0"/>
          <w:numId w:val="1"/>
        </w:numPr>
        <w:spacing w:before="240" w:after="240" w:line="240" w:lineRule="auto"/>
        <w:ind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adresu e-mail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…………..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</w:t>
      </w: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……………………………………………………….</w:t>
      </w:r>
    </w:p>
    <w:p w:rsidR="0082427D" w:rsidRPr="00270E08" w:rsidRDefault="0082427D" w:rsidP="0082427D">
      <w:p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Oświadczam, że*: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posiadam obywatelstwo polskie;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korzystam z pełni praw obywatelskich;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nie byłam(em) skazana(</w:t>
      </w:r>
      <w:proofErr w:type="spellStart"/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ny</w:t>
      </w:r>
      <w:proofErr w:type="spellEnd"/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)  prawomocnym wyrokiem za umyślne przestępstwo lub umyślne przestępstwo skarbowe;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posiadam co najmniej średnie wykształcenie;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posługuję się językiem polskim w mowie i piśmie;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wyrażam zgodę na przetwarzanie moich danych osobowych dla potrzeb niezbędnych do realizacji  procesu naboru na stanowisko rachmistrza spisowego;</w:t>
      </w:r>
    </w:p>
    <w:p w:rsidR="0082427D" w:rsidRPr="00270E08" w:rsidRDefault="0082427D" w:rsidP="0082427D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82427D" w:rsidRPr="00270E08" w:rsidRDefault="0082427D" w:rsidP="008242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427D" w:rsidRPr="00270E08" w:rsidRDefault="0082427D" w:rsidP="0082427D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……………………………………………………………..</w:t>
      </w:r>
    </w:p>
    <w:p w:rsidR="0082427D" w:rsidRPr="00270E08" w:rsidRDefault="0082427D" w:rsidP="0082427D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>Podpis kandydata na rachmistrza spisowego</w:t>
      </w:r>
    </w:p>
    <w:p w:rsidR="0082427D" w:rsidRPr="00270E08" w:rsidRDefault="0082427D" w:rsidP="008242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427D" w:rsidRPr="00270E08" w:rsidRDefault="0082427D" w:rsidP="0082427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2427D" w:rsidRPr="00270E08" w:rsidRDefault="0082427D" w:rsidP="0082427D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270E08">
        <w:rPr>
          <w:rFonts w:ascii="Calibri" w:eastAsia="Times New Roman" w:hAnsi="Calibri" w:cs="Calibri"/>
          <w:sz w:val="24"/>
          <w:szCs w:val="24"/>
          <w:lang w:eastAsia="pl-PL"/>
        </w:rPr>
        <w:t xml:space="preserve">* Należy wpisać X w kratce obok. </w:t>
      </w:r>
    </w:p>
    <w:p w:rsidR="00C63D3F" w:rsidRDefault="00C63D3F">
      <w:bookmarkStart w:id="0" w:name="_GoBack"/>
      <w:bookmarkEnd w:id="0"/>
    </w:p>
    <w:sectPr w:rsidR="00C63D3F" w:rsidSect="00BE2530">
      <w:pgSz w:w="12240" w:h="18720" w:code="14"/>
      <w:pgMar w:top="1417" w:right="1417" w:bottom="1417" w:left="1417" w:header="680" w:footer="68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7D"/>
    <w:rsid w:val="0082427D"/>
    <w:rsid w:val="00BE2530"/>
    <w:rsid w:val="00C6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FE41-D631-4386-AEC8-C0E80040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2021-01-27T12:11:00Z</dcterms:created>
  <dcterms:modified xsi:type="dcterms:W3CDTF">2021-01-27T12:12:00Z</dcterms:modified>
</cp:coreProperties>
</file>